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8FA" w:rsidRDefault="00F138FA" w:rsidP="00F138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КОНТРОЛЬНАЯ РАБОТА ПО ОКР</w:t>
      </w:r>
      <w:r>
        <w:rPr>
          <w:rFonts w:ascii="Times New Roman" w:hAnsi="Times New Roman" w:cs="Times New Roman"/>
          <w:sz w:val="28"/>
          <w:szCs w:val="28"/>
        </w:rPr>
        <w:t>УЖАЮЩЕМУ</w:t>
      </w:r>
      <w:r w:rsidRPr="00F138FA">
        <w:rPr>
          <w:rFonts w:ascii="Times New Roman" w:hAnsi="Times New Roman" w:cs="Times New Roman"/>
          <w:sz w:val="28"/>
          <w:szCs w:val="28"/>
        </w:rPr>
        <w:t xml:space="preserve"> МИРУ 2 КЛАСС</w:t>
      </w:r>
    </w:p>
    <w:p w:rsidR="00F138FA" w:rsidRDefault="00F138FA" w:rsidP="00F138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F138FA">
        <w:rPr>
          <w:rFonts w:ascii="Times New Roman" w:hAnsi="Times New Roman" w:cs="Times New Roman"/>
          <w:sz w:val="28"/>
          <w:szCs w:val="28"/>
        </w:rPr>
        <w:t>«Природа»</w:t>
      </w:r>
    </w:p>
    <w:p w:rsidR="00F138FA" w:rsidRPr="00F138FA" w:rsidRDefault="00F138FA" w:rsidP="00F138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ариант 1.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 xml:space="preserve">1. Что необходимо </w:t>
      </w:r>
      <w:r>
        <w:rPr>
          <w:rFonts w:ascii="Times New Roman" w:hAnsi="Times New Roman" w:cs="Times New Roman"/>
          <w:sz w:val="28"/>
          <w:szCs w:val="28"/>
        </w:rPr>
        <w:t>растениям и животным для жизни?</w:t>
      </w:r>
    </w:p>
    <w:p w:rsidR="00396D28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 xml:space="preserve">А) Воздух, вода; </w:t>
      </w:r>
    </w:p>
    <w:p w:rsid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 xml:space="preserve">Б) Солнце, вода; 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В) Солнце, воздух, вода.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2. В чём отличие объектов</w:t>
      </w:r>
      <w:r>
        <w:rPr>
          <w:rFonts w:ascii="Times New Roman" w:hAnsi="Times New Roman" w:cs="Times New Roman"/>
          <w:sz w:val="28"/>
          <w:szCs w:val="28"/>
        </w:rPr>
        <w:t xml:space="preserve"> живой природы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неживой? Они…</w:t>
      </w:r>
    </w:p>
    <w:p w:rsid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 xml:space="preserve">А) Дышат, питаются; 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Растут, размножаются, умирают.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В) Дышат, питаются, растут, размножаются, умирают.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 xml:space="preserve">3. Напиши по три объекта живой природы </w:t>
      </w:r>
      <w:r>
        <w:rPr>
          <w:rFonts w:ascii="Times New Roman" w:hAnsi="Times New Roman" w:cs="Times New Roman"/>
          <w:sz w:val="28"/>
          <w:szCs w:val="28"/>
        </w:rPr>
        <w:t>и три объектов неживой природы?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Живая природа Неж</w:t>
      </w:r>
      <w:r>
        <w:rPr>
          <w:rFonts w:ascii="Times New Roman" w:hAnsi="Times New Roman" w:cs="Times New Roman"/>
          <w:sz w:val="28"/>
          <w:szCs w:val="28"/>
        </w:rPr>
        <w:t>ивая природа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_____ 1) ______________________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F138FA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_____ 2) ______________________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______________________ 3) ______________________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4. Какой объект п</w:t>
      </w:r>
      <w:r>
        <w:rPr>
          <w:rFonts w:ascii="Times New Roman" w:hAnsi="Times New Roman" w:cs="Times New Roman"/>
          <w:sz w:val="28"/>
          <w:szCs w:val="28"/>
        </w:rPr>
        <w:t>рироды лишний? Подчеркните его.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Роза, сойка, кузнечик, клён, хризантемы, туман, обезьяна.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5. К какой природе относятся п</w:t>
      </w:r>
      <w:r>
        <w:rPr>
          <w:rFonts w:ascii="Times New Roman" w:hAnsi="Times New Roman" w:cs="Times New Roman"/>
          <w:sz w:val="28"/>
          <w:szCs w:val="28"/>
        </w:rPr>
        <w:t>еречисленные названия объектов?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Напиши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А. Комета, роса, вода, планета, дождь – это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_______________________природа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Б. Тополь, лягушка, синица, подснежник, оса – это _______________________природа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 xml:space="preserve">6. Выбери </w:t>
      </w:r>
      <w:r>
        <w:rPr>
          <w:rFonts w:ascii="Times New Roman" w:hAnsi="Times New Roman" w:cs="Times New Roman"/>
          <w:sz w:val="28"/>
          <w:szCs w:val="28"/>
        </w:rPr>
        <w:t>осадки. Подчеркни одной чертой.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Дождь, гроза, туман, снег, град, ветер, метель.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7. Че</w:t>
      </w:r>
      <w:r>
        <w:rPr>
          <w:rFonts w:ascii="Times New Roman" w:hAnsi="Times New Roman" w:cs="Times New Roman"/>
          <w:sz w:val="28"/>
          <w:szCs w:val="28"/>
        </w:rPr>
        <w:t>м измеряют температуру воздуха?</w:t>
      </w:r>
    </w:p>
    <w:p w:rsid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 xml:space="preserve">А. Барометром; </w:t>
      </w:r>
    </w:p>
    <w:p w:rsid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 xml:space="preserve">Б. Линейкой; </w:t>
      </w:r>
    </w:p>
    <w:p w:rsid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В. Термометром;</w:t>
      </w:r>
    </w:p>
    <w:p w:rsid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 xml:space="preserve"> Г. Угольником;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 xml:space="preserve"> Д. Градусником.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 xml:space="preserve">8. Из каких </w:t>
      </w:r>
      <w:r>
        <w:rPr>
          <w:rFonts w:ascii="Times New Roman" w:hAnsi="Times New Roman" w:cs="Times New Roman"/>
          <w:sz w:val="28"/>
          <w:szCs w:val="28"/>
        </w:rPr>
        <w:t>частей состоит термометр?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 Из шкалы и стеклянной трубки;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Б. Из стеклянной трубки</w:t>
      </w:r>
      <w:r>
        <w:rPr>
          <w:rFonts w:ascii="Times New Roman" w:hAnsi="Times New Roman" w:cs="Times New Roman"/>
          <w:sz w:val="28"/>
          <w:szCs w:val="28"/>
        </w:rPr>
        <w:t>, наполненной жидкостью, шкалы.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В. Из стеклянной трубки, наполненной жидкостью.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9. Что означает кажд</w:t>
      </w:r>
      <w:r>
        <w:rPr>
          <w:rFonts w:ascii="Times New Roman" w:hAnsi="Times New Roman" w:cs="Times New Roman"/>
          <w:sz w:val="28"/>
          <w:szCs w:val="28"/>
        </w:rPr>
        <w:t>ое деление на шкале термометра?</w:t>
      </w:r>
    </w:p>
    <w:p w:rsid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 xml:space="preserve">А. Один градус; </w:t>
      </w:r>
    </w:p>
    <w:p w:rsid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 xml:space="preserve">Б. Один сантиметр; 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В. Один миллиметр.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10. От какой точки на термометре ве</w:t>
      </w:r>
      <w:r>
        <w:rPr>
          <w:rFonts w:ascii="Times New Roman" w:hAnsi="Times New Roman" w:cs="Times New Roman"/>
          <w:sz w:val="28"/>
          <w:szCs w:val="28"/>
        </w:rPr>
        <w:t>дут отсчёт температуры воздуха?</w:t>
      </w:r>
    </w:p>
    <w:p w:rsid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А) от самого нижнего деления;</w:t>
      </w:r>
    </w:p>
    <w:p w:rsid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 xml:space="preserve"> Б) от нулевой отметки;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 xml:space="preserve"> В) от самого верхнего деления.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Определи время года?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Небо затянуто облаками, кажется низким, дожди затяжные, холодные, температура воздуха понизилась, ясных дней мало, постоянно пасмурно или облачно.(_____________)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12. Поч</w:t>
      </w:r>
      <w:r>
        <w:rPr>
          <w:rFonts w:ascii="Times New Roman" w:hAnsi="Times New Roman" w:cs="Times New Roman"/>
          <w:sz w:val="28"/>
          <w:szCs w:val="28"/>
        </w:rPr>
        <w:t>ему птицы осенью улетают на юг?</w:t>
      </w:r>
    </w:p>
    <w:p w:rsid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 xml:space="preserve">А. Затяжные дожди; </w:t>
      </w:r>
    </w:p>
    <w:p w:rsid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 xml:space="preserve">Б. Исчезли насекомые; 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В. Нет обилия плодов, семян;</w:t>
      </w:r>
    </w:p>
    <w:p w:rsid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 xml:space="preserve">Г. Увядание трав; 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Д. Замерзание водоёмов.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3. Сколько созвездий в зодиаке?</w:t>
      </w:r>
    </w:p>
    <w:p w:rsid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 xml:space="preserve">А. 11. </w:t>
      </w:r>
    </w:p>
    <w:p w:rsid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 xml:space="preserve">Б. 12. 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В. 13.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14. Какое созвездие хорошо видно зимой и названо по имени охо</w:t>
      </w:r>
      <w:r>
        <w:rPr>
          <w:rFonts w:ascii="Times New Roman" w:hAnsi="Times New Roman" w:cs="Times New Roman"/>
          <w:sz w:val="28"/>
          <w:szCs w:val="28"/>
        </w:rPr>
        <w:t>тника из древнегреческих мифов?</w:t>
      </w:r>
    </w:p>
    <w:p w:rsid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 xml:space="preserve">А. Геракл; </w:t>
      </w:r>
    </w:p>
    <w:p w:rsid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 xml:space="preserve">Б. Орион; 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В. Стрелец.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15. Где</w:t>
      </w:r>
      <w:r>
        <w:rPr>
          <w:rFonts w:ascii="Times New Roman" w:hAnsi="Times New Roman" w:cs="Times New Roman"/>
          <w:sz w:val="28"/>
          <w:szCs w:val="28"/>
        </w:rPr>
        <w:t xml:space="preserve"> можно встретить горные породы?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В горах;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Б. Повсюду, но они ск</w:t>
      </w:r>
      <w:r>
        <w:rPr>
          <w:rFonts w:ascii="Times New Roman" w:hAnsi="Times New Roman" w:cs="Times New Roman"/>
          <w:sz w:val="28"/>
          <w:szCs w:val="28"/>
        </w:rPr>
        <w:t>рыты от наших глаз слоем почвы;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В. Только на обрывистых склонах оврагов, по берегам рек.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Выбери верное утверждение: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А. Минерал одноро</w:t>
      </w:r>
      <w:r>
        <w:rPr>
          <w:rFonts w:ascii="Times New Roman" w:hAnsi="Times New Roman" w:cs="Times New Roman"/>
          <w:sz w:val="28"/>
          <w:szCs w:val="28"/>
        </w:rPr>
        <w:t>дное по составу природное тело.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Б. Горная порода состоит из одного минерала.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Что воздух не загрязняет?</w:t>
      </w:r>
    </w:p>
    <w:p w:rsid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А. Костёр;</w:t>
      </w:r>
    </w:p>
    <w:p w:rsid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 xml:space="preserve"> Б. Растения; 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В. Отходы промышленного производства.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Выбери верное утверждение: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А. Детям можно близко подходить к автом</w:t>
      </w:r>
      <w:r>
        <w:rPr>
          <w:rFonts w:ascii="Times New Roman" w:hAnsi="Times New Roman" w:cs="Times New Roman"/>
          <w:sz w:val="28"/>
          <w:szCs w:val="28"/>
        </w:rPr>
        <w:t>обилям, с работающими моторами.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Б. Коляски с малышами можно</w:t>
      </w:r>
      <w:r>
        <w:rPr>
          <w:rFonts w:ascii="Times New Roman" w:hAnsi="Times New Roman" w:cs="Times New Roman"/>
          <w:sz w:val="28"/>
          <w:szCs w:val="28"/>
        </w:rPr>
        <w:t xml:space="preserve"> катать около заводов и фабрик.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В. Детям можно гулять в скверах, парках и рощах, где много зелени.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19. Что не явля</w:t>
      </w:r>
      <w:r>
        <w:rPr>
          <w:rFonts w:ascii="Times New Roman" w:hAnsi="Times New Roman" w:cs="Times New Roman"/>
          <w:sz w:val="28"/>
          <w:szCs w:val="28"/>
        </w:rPr>
        <w:t>ется причиной загрязнения воды?</w:t>
      </w:r>
    </w:p>
    <w:p w:rsid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А. Водные животные;</w:t>
      </w:r>
    </w:p>
    <w:p w:rsid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 xml:space="preserve"> Б. Фабрики и заводы; 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В. Транспорт.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20. Напиши, какую роль играет вода в твоей жизни?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21. Определи, у каких растений один твёр</w:t>
      </w:r>
      <w:r>
        <w:rPr>
          <w:rFonts w:ascii="Times New Roman" w:hAnsi="Times New Roman" w:cs="Times New Roman"/>
          <w:sz w:val="28"/>
          <w:szCs w:val="28"/>
        </w:rPr>
        <w:t>дый, древесный ствол – стебель.</w:t>
      </w:r>
    </w:p>
    <w:p w:rsid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 xml:space="preserve">А. Травы; </w:t>
      </w:r>
    </w:p>
    <w:p w:rsid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 xml:space="preserve">Б. Кустарники; 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В. Деревья.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22. Какое из</w:t>
      </w:r>
      <w:r>
        <w:rPr>
          <w:rFonts w:ascii="Times New Roman" w:hAnsi="Times New Roman" w:cs="Times New Roman"/>
          <w:sz w:val="28"/>
          <w:szCs w:val="28"/>
        </w:rPr>
        <w:t xml:space="preserve"> растений является травянистым?</w:t>
      </w:r>
    </w:p>
    <w:p w:rsid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 xml:space="preserve">А. Малина; </w:t>
      </w:r>
    </w:p>
    <w:p w:rsid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 xml:space="preserve">Б. берёза; 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В. Клубника.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23. Лиственные деревья подчеркни одной</w:t>
      </w:r>
      <w:r>
        <w:rPr>
          <w:rFonts w:ascii="Times New Roman" w:hAnsi="Times New Roman" w:cs="Times New Roman"/>
          <w:sz w:val="28"/>
          <w:szCs w:val="28"/>
        </w:rPr>
        <w:t xml:space="preserve"> чертой, хвойные деревья двумя.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Сосна, липа, клён, ель, орех, папоротник, шиповник, берёза.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24. Как называются животные,</w:t>
      </w:r>
      <w:r>
        <w:rPr>
          <w:rFonts w:ascii="Times New Roman" w:hAnsi="Times New Roman" w:cs="Times New Roman"/>
          <w:sz w:val="28"/>
          <w:szCs w:val="28"/>
        </w:rPr>
        <w:t xml:space="preserve"> у которых тело покрыто чешуёй?</w:t>
      </w:r>
    </w:p>
    <w:p w:rsid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 xml:space="preserve">А. Птицы; </w:t>
      </w:r>
    </w:p>
    <w:p w:rsid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 xml:space="preserve">Б. Звери; 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В. Рыбы.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25. Подчеркни земноводных одной чертой</w:t>
      </w:r>
      <w:r>
        <w:rPr>
          <w:rFonts w:ascii="Times New Roman" w:hAnsi="Times New Roman" w:cs="Times New Roman"/>
          <w:sz w:val="28"/>
          <w:szCs w:val="28"/>
        </w:rPr>
        <w:t>, пресмыкающихся двумя чертами.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Лягушка, крокодил, черепаха, ящерица, жаба.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26. Что называют невидимыми нитями в природе?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А. Корни деревьев;</w:t>
      </w:r>
    </w:p>
    <w:p w:rsid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 xml:space="preserve"> Б. Паутина в лесу;</w:t>
      </w:r>
    </w:p>
    <w:p w:rsid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В. Связи в природе.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 Какое утверждение верное: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Лягушек надо уничтожать.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Ящериц надо отлавливать.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В. Нельзя брать домой детёнышей диких животных.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28. Приведи примеры связей в природе?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lastRenderedPageBreak/>
        <w:t>29. Како</w:t>
      </w:r>
      <w:r>
        <w:rPr>
          <w:rFonts w:ascii="Times New Roman" w:hAnsi="Times New Roman" w:cs="Times New Roman"/>
          <w:sz w:val="28"/>
          <w:szCs w:val="28"/>
        </w:rPr>
        <w:t>й цветок является дикорастущим?</w:t>
      </w:r>
    </w:p>
    <w:p w:rsid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 xml:space="preserve">А. Астра; </w:t>
      </w:r>
    </w:p>
    <w:p w:rsid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 xml:space="preserve">Б. Василёк; 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В. Роза.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30. Ка</w:t>
      </w:r>
      <w:r>
        <w:rPr>
          <w:rFonts w:ascii="Times New Roman" w:hAnsi="Times New Roman" w:cs="Times New Roman"/>
          <w:sz w:val="28"/>
          <w:szCs w:val="28"/>
        </w:rPr>
        <w:t>кое животное является домашним?</w:t>
      </w:r>
    </w:p>
    <w:p w:rsid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 xml:space="preserve">А. Корова; </w:t>
      </w:r>
    </w:p>
    <w:p w:rsid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Б. Заяц;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В. Попугай.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D28">
        <w:rPr>
          <w:rFonts w:ascii="Times New Roman" w:hAnsi="Times New Roman" w:cs="Times New Roman"/>
          <w:sz w:val="28"/>
          <w:szCs w:val="28"/>
        </w:rPr>
        <w:t>31. Соедини стрелками, что получает человек от домашних животных?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396D28" w:rsidTr="00396D28">
        <w:tc>
          <w:tcPr>
            <w:tcW w:w="5341" w:type="dxa"/>
          </w:tcPr>
          <w:p w:rsidR="00396D28" w:rsidRDefault="00396D28" w:rsidP="00F13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Куры</w:t>
            </w:r>
          </w:p>
        </w:tc>
        <w:tc>
          <w:tcPr>
            <w:tcW w:w="5341" w:type="dxa"/>
          </w:tcPr>
          <w:p w:rsidR="00396D28" w:rsidRDefault="00396D28" w:rsidP="00F13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Мясо, шерсть.</w:t>
            </w:r>
          </w:p>
        </w:tc>
      </w:tr>
      <w:tr w:rsidR="00396D28" w:rsidTr="00396D28">
        <w:tc>
          <w:tcPr>
            <w:tcW w:w="5341" w:type="dxa"/>
          </w:tcPr>
          <w:p w:rsidR="00396D28" w:rsidRDefault="00396D28" w:rsidP="00F13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Корова</w:t>
            </w:r>
          </w:p>
        </w:tc>
        <w:tc>
          <w:tcPr>
            <w:tcW w:w="5341" w:type="dxa"/>
          </w:tcPr>
          <w:p w:rsidR="00396D28" w:rsidRDefault="00396D28" w:rsidP="00F13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Мёд.</w:t>
            </w:r>
          </w:p>
        </w:tc>
      </w:tr>
      <w:tr w:rsidR="00396D28" w:rsidTr="00396D28">
        <w:tc>
          <w:tcPr>
            <w:tcW w:w="5341" w:type="dxa"/>
          </w:tcPr>
          <w:p w:rsidR="00396D28" w:rsidRDefault="00396D28" w:rsidP="00F13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Пчёлы</w:t>
            </w:r>
          </w:p>
        </w:tc>
        <w:tc>
          <w:tcPr>
            <w:tcW w:w="5341" w:type="dxa"/>
          </w:tcPr>
          <w:p w:rsidR="00396D28" w:rsidRDefault="00396D28" w:rsidP="00F13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Яйца, перья, мясо.</w:t>
            </w:r>
          </w:p>
        </w:tc>
      </w:tr>
      <w:tr w:rsidR="00396D28" w:rsidTr="00396D28">
        <w:tc>
          <w:tcPr>
            <w:tcW w:w="5341" w:type="dxa"/>
          </w:tcPr>
          <w:p w:rsidR="00396D28" w:rsidRDefault="00396D28" w:rsidP="00F13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Кролик </w:t>
            </w:r>
          </w:p>
        </w:tc>
        <w:tc>
          <w:tcPr>
            <w:tcW w:w="5341" w:type="dxa"/>
          </w:tcPr>
          <w:p w:rsidR="00396D28" w:rsidRDefault="00396D28" w:rsidP="00F13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Молоко, мясо, кожа.</w:t>
            </w:r>
          </w:p>
        </w:tc>
      </w:tr>
    </w:tbl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32. Как называются растения, к</w:t>
      </w:r>
      <w:r>
        <w:rPr>
          <w:rFonts w:ascii="Times New Roman" w:hAnsi="Times New Roman" w:cs="Times New Roman"/>
          <w:sz w:val="28"/>
          <w:szCs w:val="28"/>
        </w:rPr>
        <w:t>оторые человек выращивает дома?</w:t>
      </w:r>
    </w:p>
    <w:p w:rsid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А. Домашние;</w:t>
      </w:r>
    </w:p>
    <w:p w:rsid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 xml:space="preserve">Б. Комнатные; 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В. Редкие.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33. Какая группа растений о</w:t>
      </w:r>
      <w:r>
        <w:rPr>
          <w:rFonts w:ascii="Times New Roman" w:hAnsi="Times New Roman" w:cs="Times New Roman"/>
          <w:sz w:val="28"/>
          <w:szCs w:val="28"/>
        </w:rPr>
        <w:t>тносятся к комнатным растениям?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 Герань, фиалка, традесканция.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Ирис, колокольчики, нарцисс.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В. Плющ, шиповник, кактус.</w:t>
      </w:r>
    </w:p>
    <w:p w:rsid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6D28" w:rsidRPr="00F138FA" w:rsidRDefault="00396D28" w:rsidP="00396D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 w:rsidRPr="00F138FA">
        <w:rPr>
          <w:rFonts w:ascii="Times New Roman" w:hAnsi="Times New Roman" w:cs="Times New Roman"/>
          <w:sz w:val="28"/>
          <w:szCs w:val="28"/>
        </w:rPr>
        <w:t>. Сколько томов в Красной книге?</w:t>
      </w:r>
    </w:p>
    <w:p w:rsidR="00396D28" w:rsidRDefault="00396D28" w:rsidP="00396D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 xml:space="preserve">А. Один; </w:t>
      </w:r>
    </w:p>
    <w:p w:rsidR="00396D28" w:rsidRDefault="00396D28" w:rsidP="00396D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 xml:space="preserve">Б. Два; </w:t>
      </w:r>
    </w:p>
    <w:p w:rsidR="00396D28" w:rsidRPr="00F138FA" w:rsidRDefault="00396D28" w:rsidP="00396D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В. Три.</w:t>
      </w:r>
    </w:p>
    <w:p w:rsidR="00396D28" w:rsidRPr="00F138FA" w:rsidRDefault="00396D28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35. Какая пород</w:t>
      </w:r>
      <w:r>
        <w:rPr>
          <w:rFonts w:ascii="Times New Roman" w:hAnsi="Times New Roman" w:cs="Times New Roman"/>
          <w:sz w:val="28"/>
          <w:szCs w:val="28"/>
        </w:rPr>
        <w:t>а относится к кошачьим породам?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Московская сторожевая;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Британская;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В. Восточноевропейская.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6D28" w:rsidRPr="00F138FA" w:rsidRDefault="00396D28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6D28" w:rsidRPr="00F138FA" w:rsidRDefault="00396D28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8FA" w:rsidRPr="00F138FA" w:rsidRDefault="00F138FA" w:rsidP="00F138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lastRenderedPageBreak/>
        <w:t>КОНТРОЛЬНАЯ РАБОТА ПО ОКРУЖАЮЩЕМУ МИРУ 2 КЛАСС</w:t>
      </w:r>
    </w:p>
    <w:p w:rsidR="00F138FA" w:rsidRPr="00F138FA" w:rsidRDefault="00F138FA" w:rsidP="00F138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Раздел «Природа»</w:t>
      </w:r>
    </w:p>
    <w:p w:rsidR="00F138FA" w:rsidRPr="00F138FA" w:rsidRDefault="00396D28" w:rsidP="00F138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2</w:t>
      </w:r>
      <w:r w:rsidR="00F138FA" w:rsidRPr="00F138FA">
        <w:rPr>
          <w:rFonts w:ascii="Times New Roman" w:hAnsi="Times New Roman" w:cs="Times New Roman"/>
          <w:sz w:val="28"/>
          <w:szCs w:val="28"/>
        </w:rPr>
        <w:t>.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1.Выб</w:t>
      </w:r>
      <w:r>
        <w:rPr>
          <w:rFonts w:ascii="Times New Roman" w:hAnsi="Times New Roman" w:cs="Times New Roman"/>
          <w:sz w:val="28"/>
          <w:szCs w:val="28"/>
        </w:rPr>
        <w:t>ери предметы рукотворного мира?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А. Птица, насеком</w:t>
      </w:r>
      <w:r>
        <w:rPr>
          <w:rFonts w:ascii="Times New Roman" w:hAnsi="Times New Roman" w:cs="Times New Roman"/>
          <w:sz w:val="28"/>
          <w:szCs w:val="28"/>
        </w:rPr>
        <w:t>ое, гриб, солнце, луна, камень.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Б. Сорока, лисиц</w:t>
      </w:r>
      <w:r>
        <w:rPr>
          <w:rFonts w:ascii="Times New Roman" w:hAnsi="Times New Roman" w:cs="Times New Roman"/>
          <w:sz w:val="28"/>
          <w:szCs w:val="28"/>
        </w:rPr>
        <w:t>а, ромашка, подберёзовик, волк.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В. Полотенце, кружка, платье, шахматы, пенал.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2. Все изменения, про</w:t>
      </w:r>
      <w:r>
        <w:rPr>
          <w:rFonts w:ascii="Times New Roman" w:hAnsi="Times New Roman" w:cs="Times New Roman"/>
          <w:sz w:val="28"/>
          <w:szCs w:val="28"/>
        </w:rPr>
        <w:t>исходящие в природе, называются</w:t>
      </w:r>
    </w:p>
    <w:p w:rsid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А. Природные явления;</w:t>
      </w:r>
    </w:p>
    <w:p w:rsid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 xml:space="preserve"> Б. Сезонные явления; 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В. Погода.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3.Выбери верное утверждение: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 xml:space="preserve">А. Живые существа </w:t>
      </w:r>
      <w:r>
        <w:rPr>
          <w:rFonts w:ascii="Times New Roman" w:hAnsi="Times New Roman" w:cs="Times New Roman"/>
          <w:sz w:val="28"/>
          <w:szCs w:val="28"/>
        </w:rPr>
        <w:t>могут жить без неживой природы.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Б. Солнце – источник света и т</w:t>
      </w:r>
      <w:r>
        <w:rPr>
          <w:rFonts w:ascii="Times New Roman" w:hAnsi="Times New Roman" w:cs="Times New Roman"/>
          <w:sz w:val="28"/>
          <w:szCs w:val="28"/>
        </w:rPr>
        <w:t>епла для всего живого на Земле.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В. Живые существа могут жить без воды, воздуха, света и тепла.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4. Что является источником света и тепла для всего живого на Земле?</w:t>
      </w:r>
    </w:p>
    <w:p w:rsid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А. Луна;</w:t>
      </w:r>
    </w:p>
    <w:p w:rsid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 xml:space="preserve"> Б. Солнце; 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В. Звёзды.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 xml:space="preserve">5. Что имеют в виду, когда говорят, что на </w:t>
      </w:r>
      <w:r>
        <w:rPr>
          <w:rFonts w:ascii="Times New Roman" w:hAnsi="Times New Roman" w:cs="Times New Roman"/>
          <w:sz w:val="28"/>
          <w:szCs w:val="28"/>
        </w:rPr>
        <w:t>улице тепло, холодно или жарко?</w:t>
      </w:r>
    </w:p>
    <w:p w:rsid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 xml:space="preserve">А. Имеют в виду осадки; </w:t>
      </w:r>
    </w:p>
    <w:p w:rsid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 xml:space="preserve">Б. Имеют в виду ветер; 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В. Имеют в виду температуру.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4.Что такое погода?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А. Сочетание температуры возду</w:t>
      </w:r>
      <w:r>
        <w:rPr>
          <w:rFonts w:ascii="Times New Roman" w:hAnsi="Times New Roman" w:cs="Times New Roman"/>
          <w:sz w:val="28"/>
          <w:szCs w:val="28"/>
        </w:rPr>
        <w:t>ха, облачности, осадков, ветра.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Сочетание осадков, ветра.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В. Сочетание температуры воздуха, облачности, осадков.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5. Ка</w:t>
      </w:r>
      <w:r>
        <w:rPr>
          <w:rFonts w:ascii="Times New Roman" w:hAnsi="Times New Roman" w:cs="Times New Roman"/>
          <w:sz w:val="28"/>
          <w:szCs w:val="28"/>
        </w:rPr>
        <w:t>к называется наука о погоде?</w:t>
      </w:r>
    </w:p>
    <w:p w:rsid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 xml:space="preserve">А. Астрономия; </w:t>
      </w:r>
    </w:p>
    <w:p w:rsid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Б. География;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 xml:space="preserve"> В. Метеорология.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6. Запиши по порядку сл</w:t>
      </w:r>
      <w:r>
        <w:rPr>
          <w:rFonts w:ascii="Times New Roman" w:hAnsi="Times New Roman" w:cs="Times New Roman"/>
          <w:sz w:val="28"/>
          <w:szCs w:val="28"/>
        </w:rPr>
        <w:t>едующие за осенью времена года: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Осень, _________</w:t>
      </w:r>
      <w:proofErr w:type="gramStart"/>
      <w:r w:rsidRPr="00F138F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138FA">
        <w:rPr>
          <w:rFonts w:ascii="Times New Roman" w:hAnsi="Times New Roman" w:cs="Times New Roman"/>
          <w:sz w:val="28"/>
          <w:szCs w:val="28"/>
        </w:rPr>
        <w:t xml:space="preserve"> _________ , __________.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7. Какое сезонное приро</w:t>
      </w:r>
      <w:r>
        <w:rPr>
          <w:rFonts w:ascii="Times New Roman" w:hAnsi="Times New Roman" w:cs="Times New Roman"/>
          <w:sz w:val="28"/>
          <w:szCs w:val="28"/>
        </w:rPr>
        <w:t>дное явление относится к осени?</w:t>
      </w:r>
    </w:p>
    <w:p w:rsid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 xml:space="preserve">А. Цветение растений; </w:t>
      </w:r>
    </w:p>
    <w:p w:rsid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 xml:space="preserve">Б. Листопад; </w:t>
      </w:r>
    </w:p>
    <w:p w:rsid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 xml:space="preserve">В. Появление плодов; 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Г. Снегопад.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8. Определ</w:t>
      </w:r>
      <w:r>
        <w:rPr>
          <w:rFonts w:ascii="Times New Roman" w:hAnsi="Times New Roman" w:cs="Times New Roman"/>
          <w:sz w:val="28"/>
          <w:szCs w:val="28"/>
        </w:rPr>
        <w:t>и, о каком созвездии говорится: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 xml:space="preserve">«Это созвездие можно увидеть летом и осенью. Оно напоминает птицу с широко раскинутыми крыльями, летящую вниз к земле. Хвост птицы отмечен особенно яркой звездой </w:t>
      </w:r>
      <w:r>
        <w:rPr>
          <w:rFonts w:ascii="Times New Roman" w:hAnsi="Times New Roman" w:cs="Times New Roman"/>
          <w:sz w:val="28"/>
          <w:szCs w:val="28"/>
        </w:rPr>
        <w:t>– одной из самых ярких на небе.</w:t>
      </w:r>
    </w:p>
    <w:p w:rsid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 xml:space="preserve">А. Журавль; </w:t>
      </w:r>
    </w:p>
    <w:p w:rsid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 xml:space="preserve">Б. Райская птица; </w:t>
      </w:r>
    </w:p>
    <w:p w:rsid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 xml:space="preserve">В. Павлин; 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Г. Лебедь.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9.Полев</w:t>
      </w:r>
      <w:r>
        <w:rPr>
          <w:rFonts w:ascii="Times New Roman" w:hAnsi="Times New Roman" w:cs="Times New Roman"/>
          <w:sz w:val="28"/>
          <w:szCs w:val="28"/>
        </w:rPr>
        <w:t>ой шпат, кварц, слюда образуют:</w:t>
      </w:r>
    </w:p>
    <w:p w:rsid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 xml:space="preserve">А. Мрамор; </w:t>
      </w:r>
    </w:p>
    <w:p w:rsid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 xml:space="preserve">Б. Гранит; 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В. Кремень.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10. Горные породы и минералы относятся:</w:t>
      </w:r>
    </w:p>
    <w:p w:rsidR="00244453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А. Живая природа;</w:t>
      </w:r>
    </w:p>
    <w:p w:rsidR="00244453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 xml:space="preserve"> Б. Неживая природа; 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В. Рукотворный мир.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11. Какой из газов в воздухе самый важный?</w:t>
      </w:r>
    </w:p>
    <w:p w:rsidR="00244453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 xml:space="preserve">А. Азот; </w:t>
      </w:r>
    </w:p>
    <w:p w:rsidR="00244453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Б. Кислород;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 xml:space="preserve"> В. Углекислый газ.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12. Напиши, чем ты можешь помочь в охране воздуха?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</w:t>
      </w:r>
      <w:r w:rsidR="00244453">
        <w:rPr>
          <w:rFonts w:ascii="Times New Roman" w:hAnsi="Times New Roman" w:cs="Times New Roman"/>
          <w:sz w:val="28"/>
          <w:szCs w:val="28"/>
        </w:rPr>
        <w:t>_________________</w:t>
      </w:r>
      <w:r w:rsidRPr="00F138FA">
        <w:rPr>
          <w:rFonts w:ascii="Times New Roman" w:hAnsi="Times New Roman" w:cs="Times New Roman"/>
          <w:sz w:val="28"/>
          <w:szCs w:val="28"/>
        </w:rPr>
        <w:t>_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13. Назови причины загрязнения воды?</w:t>
      </w:r>
    </w:p>
    <w:p w:rsidR="00244453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 xml:space="preserve">А. Вредные вещества, выбрасываемые заводами и фабриками. 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Б. Дожди;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В. Нефтепродукты.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14. Как сберечь воду?</w:t>
      </w:r>
    </w:p>
    <w:p w:rsidR="00244453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 xml:space="preserve">А. Не чистить зубы; </w:t>
      </w:r>
    </w:p>
    <w:p w:rsidR="00244453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 xml:space="preserve">Б. Не мыть посуду; </w:t>
      </w:r>
    </w:p>
    <w:p w:rsidR="00244453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 xml:space="preserve">В. Закрывать кран. 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Г. Не купаться.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15. Определи, у каких растений один или несколько сочных, мягких стеблей.</w:t>
      </w:r>
    </w:p>
    <w:p w:rsidR="00244453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 xml:space="preserve">А. Травы; </w:t>
      </w:r>
    </w:p>
    <w:p w:rsidR="00244453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 xml:space="preserve">Б. Кустарники; 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В. Деревья.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lastRenderedPageBreak/>
        <w:t>16. Что такое хвоинки?</w:t>
      </w:r>
    </w:p>
    <w:p w:rsidR="00244453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 xml:space="preserve">А. Иголки; </w:t>
      </w:r>
    </w:p>
    <w:p w:rsidR="00244453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 xml:space="preserve">Б. Листья; 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В. Колючки.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17. Установи соответствие (соедини линиями):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244453" w:rsidTr="00244453">
        <w:tc>
          <w:tcPr>
            <w:tcW w:w="5341" w:type="dxa"/>
          </w:tcPr>
          <w:p w:rsidR="00244453" w:rsidRDefault="00244453" w:rsidP="00F13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Звери</w:t>
            </w:r>
          </w:p>
        </w:tc>
        <w:tc>
          <w:tcPr>
            <w:tcW w:w="5341" w:type="dxa"/>
          </w:tcPr>
          <w:p w:rsidR="00244453" w:rsidRDefault="00396D28" w:rsidP="00F13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244453" w:rsidRPr="00244453">
              <w:rPr>
                <w:rFonts w:ascii="Times New Roman" w:hAnsi="Times New Roman" w:cs="Times New Roman"/>
                <w:sz w:val="28"/>
                <w:szCs w:val="28"/>
              </w:rPr>
              <w:t>ве ноги, два крыла, перья</w:t>
            </w:r>
          </w:p>
        </w:tc>
      </w:tr>
      <w:tr w:rsidR="00244453" w:rsidTr="00244453">
        <w:tc>
          <w:tcPr>
            <w:tcW w:w="5341" w:type="dxa"/>
          </w:tcPr>
          <w:p w:rsidR="00244453" w:rsidRDefault="00244453" w:rsidP="00F13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Птицы</w:t>
            </w:r>
          </w:p>
        </w:tc>
        <w:tc>
          <w:tcPr>
            <w:tcW w:w="5341" w:type="dxa"/>
          </w:tcPr>
          <w:p w:rsidR="00244453" w:rsidRDefault="00396D28" w:rsidP="00F13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244453" w:rsidRPr="00244453">
              <w:rPr>
                <w:rFonts w:ascii="Times New Roman" w:hAnsi="Times New Roman" w:cs="Times New Roman"/>
                <w:sz w:val="28"/>
                <w:szCs w:val="28"/>
              </w:rPr>
              <w:t>етыре ноги, шерсть</w:t>
            </w:r>
          </w:p>
        </w:tc>
      </w:tr>
      <w:tr w:rsidR="00244453" w:rsidTr="00244453">
        <w:tc>
          <w:tcPr>
            <w:tcW w:w="5341" w:type="dxa"/>
          </w:tcPr>
          <w:p w:rsidR="00244453" w:rsidRDefault="00244453" w:rsidP="00F13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Рыбы</w:t>
            </w:r>
          </w:p>
        </w:tc>
        <w:tc>
          <w:tcPr>
            <w:tcW w:w="5341" w:type="dxa"/>
          </w:tcPr>
          <w:p w:rsidR="00244453" w:rsidRDefault="00396D28" w:rsidP="00F13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244453" w:rsidRPr="00244453">
              <w:rPr>
                <w:rFonts w:ascii="Times New Roman" w:hAnsi="Times New Roman" w:cs="Times New Roman"/>
                <w:sz w:val="28"/>
                <w:szCs w:val="28"/>
              </w:rPr>
              <w:t>есть ног</w:t>
            </w:r>
          </w:p>
        </w:tc>
      </w:tr>
      <w:tr w:rsidR="00244453" w:rsidTr="00244453">
        <w:tc>
          <w:tcPr>
            <w:tcW w:w="5341" w:type="dxa"/>
          </w:tcPr>
          <w:p w:rsidR="00244453" w:rsidRDefault="00244453" w:rsidP="00F13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Насекомые</w:t>
            </w:r>
          </w:p>
        </w:tc>
        <w:tc>
          <w:tcPr>
            <w:tcW w:w="5341" w:type="dxa"/>
          </w:tcPr>
          <w:p w:rsidR="00244453" w:rsidRDefault="00396D28" w:rsidP="00F13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44453" w:rsidRPr="00244453">
              <w:rPr>
                <w:rFonts w:ascii="Times New Roman" w:hAnsi="Times New Roman" w:cs="Times New Roman"/>
                <w:sz w:val="28"/>
                <w:szCs w:val="28"/>
              </w:rPr>
              <w:t>авники, чешуя</w:t>
            </w:r>
          </w:p>
        </w:tc>
      </w:tr>
    </w:tbl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18. Допиши предложения: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А. Волк, кот, крот, ёж, слон, заяц – это ___________________________________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Б. Воробей, ворона, сорока, дятел – это ___________________________________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В. Карась, лещ, окунь, сом – это __________________________________________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19. Какие действия человека не вредят природе?</w:t>
      </w:r>
    </w:p>
    <w:p w:rsidR="00244453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А. Отлавливание божьих коровок;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 xml:space="preserve"> Б. Вырубка леса;</w:t>
      </w:r>
    </w:p>
    <w:p w:rsidR="00244453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В. Использование ядохимикатов;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 xml:space="preserve"> Г. Посадка растений.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20. Какое плодовое культурное растение человек использует?</w:t>
      </w:r>
    </w:p>
    <w:p w:rsidR="00244453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 xml:space="preserve">А. Ель; </w:t>
      </w:r>
    </w:p>
    <w:p w:rsidR="00244453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 xml:space="preserve">Б. Яблоня; 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138FA">
        <w:rPr>
          <w:rFonts w:ascii="Times New Roman" w:hAnsi="Times New Roman" w:cs="Times New Roman"/>
          <w:sz w:val="28"/>
          <w:szCs w:val="28"/>
        </w:rPr>
        <w:t>В.Тополь</w:t>
      </w:r>
      <w:proofErr w:type="spellEnd"/>
      <w:r w:rsidRPr="00F138FA">
        <w:rPr>
          <w:rFonts w:ascii="Times New Roman" w:hAnsi="Times New Roman" w:cs="Times New Roman"/>
          <w:sz w:val="28"/>
          <w:szCs w:val="28"/>
        </w:rPr>
        <w:t>.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21. Допиши предложение:</w:t>
      </w:r>
    </w:p>
    <w:p w:rsid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Дикими, называют животных, которые</w:t>
      </w:r>
      <w:r w:rsidR="00244453">
        <w:rPr>
          <w:rFonts w:ascii="Times New Roman" w:hAnsi="Times New Roman" w:cs="Times New Roman"/>
          <w:sz w:val="28"/>
          <w:szCs w:val="28"/>
        </w:rPr>
        <w:t xml:space="preserve"> ___________________________________</w:t>
      </w:r>
    </w:p>
    <w:p w:rsidR="00244453" w:rsidRDefault="00244453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22. Какое животное является диким?</w:t>
      </w:r>
    </w:p>
    <w:p w:rsidR="00244453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А. Корова;</w:t>
      </w:r>
    </w:p>
    <w:p w:rsidR="00244453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 xml:space="preserve"> Б. Овца;</w:t>
      </w:r>
    </w:p>
    <w:p w:rsid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 xml:space="preserve"> Г. Волк.</w:t>
      </w:r>
    </w:p>
    <w:p w:rsidR="00244453" w:rsidRPr="00F138FA" w:rsidRDefault="00244453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23. У какого домашнего животного детёныш называется телёнком?</w:t>
      </w:r>
    </w:p>
    <w:p w:rsidR="00244453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 xml:space="preserve">А. Овца; </w:t>
      </w:r>
    </w:p>
    <w:p w:rsidR="00244453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Б. Корова;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 xml:space="preserve"> В. Лошадь.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24. Какой водой надо поливать комнатные растения?</w:t>
      </w:r>
    </w:p>
    <w:p w:rsidR="00244453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 xml:space="preserve">А. Холодной; </w:t>
      </w:r>
    </w:p>
    <w:p w:rsidR="00244453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Б. Комнатной температуры;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 xml:space="preserve"> В. Кипячённой.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lastRenderedPageBreak/>
        <w:t>25. В какое время года растения поливают каждый день или через день?</w:t>
      </w:r>
    </w:p>
    <w:p w:rsidR="00244453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А. Зимой;</w:t>
      </w:r>
    </w:p>
    <w:p w:rsidR="00244453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 xml:space="preserve"> Б. Летом; </w:t>
      </w:r>
    </w:p>
    <w:p w:rsidR="00244453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В. Осенью;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 xml:space="preserve"> Г. Весной.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26. Подчеркни одной чертой названия животных, которых можно содержать дома?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Слон, аквариумные рыбки, верблюд, хомячки, обезьяны, черепаха, змея,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морские свинки.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27. Каких птиц можно содержать в живом уголке?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А. Воробей; сорока, галка.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Б. Волнистый попугайчик; канарейка; чиж.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В. Курица, утка, гусь.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28. .Приведи примеры пород собак?</w:t>
      </w:r>
    </w:p>
    <w:p w:rsidR="00F138FA" w:rsidRDefault="00244453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244453" w:rsidRDefault="00244453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29. Как называется книга, которая содержит сведения о редких, исчезающих растениях и животных?</w:t>
      </w:r>
    </w:p>
    <w:p w:rsidR="00244453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 xml:space="preserve">А. Энциклопедия; </w:t>
      </w:r>
    </w:p>
    <w:p w:rsidR="00244453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 xml:space="preserve">Б. Красная книга; 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В. Учебник «Окружающий мир».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30. Почему цвет у переплёта Красной книги красный?</w:t>
      </w:r>
    </w:p>
    <w:p w:rsidR="00244453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 xml:space="preserve">А. Цвет - тревоги; опасности. </w:t>
      </w:r>
    </w:p>
    <w:p w:rsidR="00244453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Б. Цвет - крови; жизни.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 xml:space="preserve"> В. Цвет – яркий, тёплый.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31. О каких животных и растениях рассказывают страницы Красной книги?</w:t>
      </w:r>
    </w:p>
    <w:p w:rsidR="00244453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А. Редкие, исчезающие;</w:t>
      </w:r>
    </w:p>
    <w:p w:rsidR="00244453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 xml:space="preserve"> Б. Известные; 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В. Искусственно выведенные;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32. Какое из этих растений, занесено в Красную книгу? Название его в переводе с языка означает «человек – корень».</w:t>
      </w:r>
    </w:p>
    <w:p w:rsidR="00244453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А. Лотос;</w:t>
      </w:r>
    </w:p>
    <w:p w:rsidR="00244453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 xml:space="preserve"> Б. Женьшень; 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В. Орхидея.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33. Сколько томов в Красной книге?</w:t>
      </w:r>
    </w:p>
    <w:p w:rsidR="00244453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 xml:space="preserve">А. Один; </w:t>
      </w:r>
    </w:p>
    <w:p w:rsidR="00244453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 xml:space="preserve">Б. Два; 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В. Три.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lastRenderedPageBreak/>
        <w:t>34. Какое растение встречается в лесу, цветки его по форме напоминают башмачки, зацветает на 15 – 17 году жизни, занесено в Красную книгу?</w:t>
      </w:r>
    </w:p>
    <w:p w:rsidR="00244453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 xml:space="preserve">А. Одуванчик; </w:t>
      </w:r>
    </w:p>
    <w:p w:rsidR="00244453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Б. Колокольчик;</w:t>
      </w:r>
    </w:p>
    <w:p w:rsidR="00F138FA" w:rsidRP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 xml:space="preserve"> В. Венерин башмачок.</w:t>
      </w:r>
    </w:p>
    <w:p w:rsidR="00F138FA" w:rsidRDefault="00F138FA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453" w:rsidRPr="00F138FA" w:rsidRDefault="00244453" w:rsidP="002444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Pr="00F138FA">
        <w:rPr>
          <w:rFonts w:ascii="Times New Roman" w:hAnsi="Times New Roman" w:cs="Times New Roman"/>
          <w:sz w:val="28"/>
          <w:szCs w:val="28"/>
        </w:rPr>
        <w:t>. На</w:t>
      </w:r>
      <w:r>
        <w:rPr>
          <w:rFonts w:ascii="Times New Roman" w:hAnsi="Times New Roman" w:cs="Times New Roman"/>
          <w:sz w:val="28"/>
          <w:szCs w:val="28"/>
        </w:rPr>
        <w:t>йди названия аквариумных рыбок?</w:t>
      </w:r>
    </w:p>
    <w:p w:rsidR="00244453" w:rsidRPr="00F138FA" w:rsidRDefault="00244453" w:rsidP="002444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Сазан, коробок, пескарь.</w:t>
      </w:r>
    </w:p>
    <w:p w:rsidR="00244453" w:rsidRPr="00F138FA" w:rsidRDefault="00244453" w:rsidP="002444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Б. Акул</w:t>
      </w:r>
      <w:r>
        <w:rPr>
          <w:rFonts w:ascii="Times New Roman" w:hAnsi="Times New Roman" w:cs="Times New Roman"/>
          <w:sz w:val="28"/>
          <w:szCs w:val="28"/>
        </w:rPr>
        <w:t>а, электрический скат, пиранья.</w:t>
      </w:r>
    </w:p>
    <w:p w:rsidR="00244453" w:rsidRPr="00F138FA" w:rsidRDefault="00244453" w:rsidP="002444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FA">
        <w:rPr>
          <w:rFonts w:ascii="Times New Roman" w:hAnsi="Times New Roman" w:cs="Times New Roman"/>
          <w:sz w:val="28"/>
          <w:szCs w:val="28"/>
        </w:rPr>
        <w:t>В. Меченосец, гуппи, вуалехвост.</w:t>
      </w:r>
    </w:p>
    <w:p w:rsidR="00244453" w:rsidRPr="00F138FA" w:rsidRDefault="00244453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54AD" w:rsidRPr="00F138FA" w:rsidRDefault="00DE54AD" w:rsidP="00F13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E54AD" w:rsidRPr="00F138FA" w:rsidSect="00F138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8FA"/>
    <w:rsid w:val="00244453"/>
    <w:rsid w:val="00396D28"/>
    <w:rsid w:val="00DE54AD"/>
    <w:rsid w:val="00F1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1471</Words>
  <Characters>8389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3</cp:revision>
  <dcterms:created xsi:type="dcterms:W3CDTF">2016-12-02T05:20:00Z</dcterms:created>
  <dcterms:modified xsi:type="dcterms:W3CDTF">2016-12-02T08:31:00Z</dcterms:modified>
</cp:coreProperties>
</file>