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3DA" w:rsidRDefault="00C20682" w:rsidP="00AA76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67F">
        <w:rPr>
          <w:rFonts w:ascii="Times New Roman" w:hAnsi="Times New Roman" w:cs="Times New Roman"/>
          <w:b/>
          <w:sz w:val="24"/>
          <w:szCs w:val="24"/>
        </w:rPr>
        <w:t>Список учащихся класса</w:t>
      </w:r>
    </w:p>
    <w:p w:rsidR="00CC32C7" w:rsidRPr="00AA767F" w:rsidRDefault="00CC32C7" w:rsidP="00AA76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9" w:type="dxa"/>
        <w:tblInd w:w="-29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2244"/>
        <w:gridCol w:w="1275"/>
        <w:gridCol w:w="2127"/>
        <w:gridCol w:w="2693"/>
        <w:gridCol w:w="2853"/>
        <w:gridCol w:w="1825"/>
        <w:gridCol w:w="2268"/>
      </w:tblGrid>
      <w:tr w:rsidR="00A7224E" w:rsidRPr="00C20682" w:rsidTr="00A7224E">
        <w:trPr>
          <w:trHeight w:val="320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Ф.И.О. учащегося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A7224E" w:rsidRPr="00C20682" w:rsidRDefault="00A7224E" w:rsidP="00C206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рождения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Домашний адрес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Ф.И.О. родителей</w:t>
            </w:r>
          </w:p>
          <w:p w:rsidR="00A7224E" w:rsidRPr="00C20682" w:rsidRDefault="00A7224E" w:rsidP="00C206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(опекунов)</w:t>
            </w:r>
          </w:p>
        </w:tc>
        <w:tc>
          <w:tcPr>
            <w:tcW w:w="2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Место работы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Категория семьи (многоде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тная, неполная,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малообеспеч</w:t>
            </w:r>
            <w:proofErr w:type="spellEnd"/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, опекаемая)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Конт</w:t>
            </w: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. телефон</w:t>
            </w:r>
          </w:p>
        </w:tc>
      </w:tr>
      <w:tr w:rsidR="00A7224E" w:rsidRPr="00C20682" w:rsidTr="00A7224E">
        <w:trPr>
          <w:trHeight w:val="268"/>
        </w:trPr>
        <w:tc>
          <w:tcPr>
            <w:tcW w:w="7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06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24E" w:rsidRPr="00C20682" w:rsidTr="00A7224E">
        <w:trPr>
          <w:trHeight w:val="320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24E" w:rsidRPr="00C20682" w:rsidRDefault="00A7224E" w:rsidP="00C2068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20682" w:rsidRDefault="00C20682"/>
    <w:sectPr w:rsidR="00C20682" w:rsidSect="00CC32C7">
      <w:pgSz w:w="16838" w:h="11906" w:orient="landscape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0161A"/>
    <w:multiLevelType w:val="hybridMultilevel"/>
    <w:tmpl w:val="4B601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82"/>
    <w:rsid w:val="007B13E1"/>
    <w:rsid w:val="009758AC"/>
    <w:rsid w:val="00A7224E"/>
    <w:rsid w:val="00AA767F"/>
    <w:rsid w:val="00C20682"/>
    <w:rsid w:val="00C253DA"/>
    <w:rsid w:val="00CC32C7"/>
    <w:rsid w:val="00EA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9B57"/>
  <w15:chartTrackingRefBased/>
  <w15:docId w15:val="{52639DC5-C7E6-472A-A106-DEB31F0C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Серёга-ПК</dc:creator>
  <cp:keywords/>
  <dc:description/>
  <cp:lastModifiedBy>Серёга-ПК</cp:lastModifiedBy>
  <cp:revision>2</cp:revision>
  <dcterms:created xsi:type="dcterms:W3CDTF">2017-08-30T18:02:00Z</dcterms:created>
  <dcterms:modified xsi:type="dcterms:W3CDTF">2017-08-30T18:30:00Z</dcterms:modified>
</cp:coreProperties>
</file>